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5б Русский язык</w:t>
      </w:r>
    </w:p>
    <w:p w:rsidR="0043223E" w:rsidRPr="0018129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papina</w:t>
      </w:r>
      <w:proofErr w:type="spellEnd"/>
      <w:r w:rsidRPr="0018129E">
        <w:rPr>
          <w:rFonts w:ascii="Times New Roman" w:eastAsia="Calibri" w:hAnsi="Times New Roman" w:cs="Times New Roman"/>
          <w:sz w:val="24"/>
          <w:szCs w:val="24"/>
        </w:rPr>
        <w:t>321@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18129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43223E" w:rsidRPr="0018129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89869138287</w:t>
      </w:r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223E" w:rsidRDefault="0043223E" w:rsidP="00432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136"/>
        <w:gridCol w:w="1407"/>
        <w:gridCol w:w="6946"/>
        <w:gridCol w:w="1559"/>
        <w:gridCol w:w="1701"/>
      </w:tblGrid>
      <w:tr w:rsidR="0043223E" w:rsidTr="007E3E9B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23E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5б</w:t>
            </w:r>
          </w:p>
        </w:tc>
      </w:tr>
      <w:tr w:rsidR="0043223E" w:rsidTr="007E3E9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3223E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12B97" w:rsidTr="007E3E9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B97" w:rsidRDefault="00D12B97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  <w:r w:rsidR="00685A4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685A4B">
              <w:rPr>
                <w:rFonts w:ascii="Times New Roman" w:eastAsia="Calibri" w:hAnsi="Times New Roman" w:cs="Times New Roman"/>
                <w:sz w:val="24"/>
                <w:szCs w:val="24"/>
              </w:rPr>
              <w:t>22, 129</w:t>
            </w:r>
          </w:p>
          <w:p w:rsidR="00D12B97" w:rsidRPr="0018129E" w:rsidRDefault="00685A4B" w:rsidP="00685A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D12B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12B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12B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12B9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B97" w:rsidRDefault="00685A4B" w:rsidP="00F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A4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упражнения в определении главных членов предложения.</w:t>
            </w:r>
          </w:p>
          <w:p w:rsidR="00685A4B" w:rsidRDefault="00685A4B" w:rsidP="00F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A4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  <w:p w:rsidR="00685A4B" w:rsidRDefault="00685A4B" w:rsidP="00F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685A4B" w:rsidRDefault="00685A4B" w:rsidP="00FD1B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B97" w:rsidRDefault="00D12B97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B97" w:rsidRDefault="00685A4B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A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235 упр. 370 </w:t>
            </w:r>
            <w:r w:rsidRPr="00685A4B">
              <w:rPr>
                <w:rFonts w:ascii="Times New Roman" w:eastAsia="Calibri" w:hAnsi="Times New Roman" w:cs="Times New Roman"/>
                <w:sz w:val="24"/>
                <w:szCs w:val="24"/>
              </w:rPr>
              <w:t>выписать из каждого предложения главные члены предложения, стрелками указать связь (по образцу)</w:t>
            </w:r>
          </w:p>
          <w:p w:rsidR="00685A4B" w:rsidRDefault="00685A4B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5A4B" w:rsidRDefault="00685A4B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A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 236 правила, упр. 372</w:t>
            </w:r>
            <w:r w:rsidRPr="00685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списать, подчеркнуть все члены предложения, определить части речи</w:t>
            </w:r>
          </w:p>
          <w:p w:rsidR="00685A4B" w:rsidRDefault="00685A4B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5A4B" w:rsidRDefault="00685A4B" w:rsidP="004745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A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Контрольное списывание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"Грабёж среди белого дня"</w:t>
            </w:r>
            <w:r w:rsidR="004745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выполнение грамматических заданий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B97" w:rsidRDefault="00685A4B" w:rsidP="00685A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D12B97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B97" w:rsidRPr="0018129E" w:rsidRDefault="00D12B97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тетради</w:t>
            </w:r>
          </w:p>
        </w:tc>
      </w:tr>
    </w:tbl>
    <w:p w:rsidR="0043223E" w:rsidRDefault="0043223E" w:rsidP="0043223E"/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5б Чтение</w:t>
      </w:r>
    </w:p>
    <w:p w:rsidR="0043223E" w:rsidRPr="0018129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papina</w:t>
      </w:r>
      <w:proofErr w:type="spellEnd"/>
      <w:r w:rsidRPr="0018129E">
        <w:rPr>
          <w:rFonts w:ascii="Times New Roman" w:eastAsia="Calibri" w:hAnsi="Times New Roman" w:cs="Times New Roman"/>
          <w:sz w:val="24"/>
          <w:szCs w:val="24"/>
        </w:rPr>
        <w:t>321@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18129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89869138287</w:t>
      </w:r>
    </w:p>
    <w:p w:rsidR="0043223E" w:rsidRPr="009A7104" w:rsidRDefault="0043223E" w:rsidP="00432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268"/>
        <w:gridCol w:w="1842"/>
        <w:gridCol w:w="4536"/>
        <w:gridCol w:w="2127"/>
        <w:gridCol w:w="2693"/>
      </w:tblGrid>
      <w:tr w:rsidR="0043223E" w:rsidRPr="009A7104" w:rsidTr="007E3E9B">
        <w:tc>
          <w:tcPr>
            <w:tcW w:w="15026" w:type="dxa"/>
            <w:gridSpan w:val="6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б</w:t>
            </w:r>
          </w:p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223E" w:rsidRPr="009A7104" w:rsidTr="007E3E9B">
        <w:tc>
          <w:tcPr>
            <w:tcW w:w="1560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(страница, параграф, и т.п.), презентация, урок на образовательной платформе и т.д.)</w:t>
            </w:r>
          </w:p>
        </w:tc>
        <w:tc>
          <w:tcPr>
            <w:tcW w:w="1842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проведения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(рассылка заданий, видеоконференция и т.д.)</w:t>
            </w:r>
          </w:p>
        </w:tc>
        <w:tc>
          <w:tcPr>
            <w:tcW w:w="4536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(решить примеры, написать конспект, ответить на вопросы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т.д.)</w:t>
            </w:r>
          </w:p>
        </w:tc>
        <w:tc>
          <w:tcPr>
            <w:tcW w:w="2127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2693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546F88" w:rsidRPr="009A7104" w:rsidTr="007E3E9B">
        <w:tc>
          <w:tcPr>
            <w:tcW w:w="1560" w:type="dxa"/>
          </w:tcPr>
          <w:p w:rsidR="00546F88" w:rsidRDefault="00546F88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</w:t>
            </w:r>
            <w:r w:rsidR="00342BA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342BA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546F88" w:rsidRPr="009A7104" w:rsidRDefault="00342BAF" w:rsidP="00546F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546F8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</w:tcPr>
          <w:p w:rsidR="00546F88" w:rsidRDefault="00342BAF" w:rsidP="00342B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BAF">
              <w:rPr>
                <w:rFonts w:ascii="Times New Roman" w:hAnsi="Times New Roman" w:cs="Times New Roman"/>
                <w:sz w:val="24"/>
                <w:szCs w:val="24"/>
              </w:rPr>
              <w:t>По С.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лексееву «Рассказы о войне 1812 </w:t>
            </w:r>
            <w:r w:rsidRPr="00342BAF">
              <w:rPr>
                <w:rFonts w:ascii="Times New Roman" w:hAnsi="Times New Roman" w:cs="Times New Roman"/>
                <w:sz w:val="24"/>
                <w:szCs w:val="24"/>
              </w:rPr>
              <w:t>года».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BAF">
              <w:rPr>
                <w:rFonts w:ascii="Times New Roman" w:hAnsi="Times New Roman" w:cs="Times New Roman"/>
                <w:sz w:val="24"/>
                <w:szCs w:val="24"/>
              </w:rPr>
              <w:t>«Бородино».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BAF">
              <w:rPr>
                <w:rFonts w:ascii="Times New Roman" w:hAnsi="Times New Roman" w:cs="Times New Roman"/>
                <w:sz w:val="24"/>
                <w:szCs w:val="24"/>
              </w:rPr>
              <w:t>«Ключи». «Конец похода». Краткий пересказ по плану.</w:t>
            </w:r>
          </w:p>
          <w:p w:rsidR="00342BAF" w:rsidRDefault="00342BAF" w:rsidP="00342B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AFB">
              <w:rPr>
                <w:rFonts w:ascii="Times New Roman" w:hAnsi="Times New Roman" w:cs="Times New Roman"/>
                <w:sz w:val="24"/>
                <w:szCs w:val="24"/>
              </w:rPr>
              <w:t>Н. Некрасов. Отрывок из поэмы «Мороз, Красный нос».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чтение. Правильное интонирование</w:t>
            </w:r>
          </w:p>
          <w:p w:rsidR="00342BAF" w:rsidRPr="00CD2422" w:rsidRDefault="00342BAF" w:rsidP="00342B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46F88" w:rsidRPr="00852209" w:rsidRDefault="00546F88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546F88" w:rsidRDefault="00546F88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6F88" w:rsidRDefault="00342BAF" w:rsidP="00342B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5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 201-203</w:t>
            </w:r>
            <w:r w:rsidRPr="00342B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читать,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203-204 устно </w:t>
            </w:r>
            <w:r w:rsidRPr="00342BAF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</w:t>
            </w:r>
          </w:p>
          <w:p w:rsidR="00546F88" w:rsidRDefault="00546F88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BAF" w:rsidRDefault="00342BAF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BAF" w:rsidRDefault="00342BAF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BAF" w:rsidRPr="009A7104" w:rsidRDefault="00342BAF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5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204-207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 читать</w:t>
            </w:r>
          </w:p>
        </w:tc>
        <w:tc>
          <w:tcPr>
            <w:tcW w:w="2127" w:type="dxa"/>
          </w:tcPr>
          <w:p w:rsidR="00546F88" w:rsidRPr="009A7104" w:rsidRDefault="00342BAF" w:rsidP="00342B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546F8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46F8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546F88" w:rsidRPr="009A7104" w:rsidRDefault="00546F88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тетради</w:t>
            </w:r>
          </w:p>
        </w:tc>
      </w:tr>
      <w:tr w:rsidR="00342BAF" w:rsidRPr="009A7104" w:rsidTr="007E3E9B">
        <w:tc>
          <w:tcPr>
            <w:tcW w:w="1560" w:type="dxa"/>
          </w:tcPr>
          <w:p w:rsidR="00342BAF" w:rsidRDefault="00342BAF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№124-125</w:t>
            </w:r>
            <w:r w:rsidR="00D939D4">
              <w:rPr>
                <w:rFonts w:ascii="Times New Roman" w:eastAsia="Calibri" w:hAnsi="Times New Roman" w:cs="Times New Roman"/>
                <w:sz w:val="24"/>
                <w:szCs w:val="24"/>
              </w:rPr>
              <w:t>, 128</w:t>
            </w:r>
          </w:p>
          <w:p w:rsidR="00342BAF" w:rsidRDefault="00342BAF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268" w:type="dxa"/>
          </w:tcPr>
          <w:p w:rsidR="00342BAF" w:rsidRDefault="00342BAF" w:rsidP="00342B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F">
              <w:rPr>
                <w:rFonts w:ascii="Times New Roman" w:hAnsi="Times New Roman" w:cs="Times New Roman"/>
                <w:sz w:val="24"/>
                <w:szCs w:val="24"/>
              </w:rPr>
              <w:t>А. Куприн «Белый Пудель»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( 1 и 2 главы)</w:t>
            </w:r>
            <w:r w:rsidRPr="00EA5B7F">
              <w:rPr>
                <w:rFonts w:ascii="Times New Roman" w:hAnsi="Times New Roman" w:cs="Times New Roman"/>
                <w:sz w:val="24"/>
                <w:szCs w:val="24"/>
              </w:rPr>
              <w:t>. Впечатление о героях.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Точка зрения автора. Краткий пересказ</w:t>
            </w:r>
            <w:r w:rsidRPr="00EA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B7F">
              <w:rPr>
                <w:rFonts w:ascii="Times New Roman" w:hAnsi="Times New Roman" w:cs="Times New Roman"/>
                <w:sz w:val="24"/>
                <w:szCs w:val="24"/>
              </w:rPr>
              <w:t>А. Куприн «Белый Пудель»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( 3 и 4 главы)</w:t>
            </w:r>
            <w:r w:rsidRPr="00EA5B7F">
              <w:rPr>
                <w:rFonts w:ascii="Times New Roman" w:hAnsi="Times New Roman" w:cs="Times New Roman"/>
                <w:sz w:val="24"/>
                <w:szCs w:val="24"/>
              </w:rPr>
              <w:t>. Смена чувств и настроений героев.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 противопоставления.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Краткий пересказ</w:t>
            </w:r>
          </w:p>
          <w:p w:rsidR="00342BAF" w:rsidRDefault="00342BAF" w:rsidP="00342B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F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«Из прошлого нашего народа».</w:t>
            </w:r>
          </w:p>
          <w:p w:rsidR="00342BAF" w:rsidRDefault="00342BAF" w:rsidP="0034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2" w:type="dxa"/>
          </w:tcPr>
          <w:p w:rsidR="00342BAF" w:rsidRDefault="00342BAF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342BAF" w:rsidRDefault="00342BAF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5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</w:t>
            </w:r>
            <w:r w:rsidR="00D939D4" w:rsidRPr="004745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207-210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читать, придумать название </w:t>
            </w:r>
            <w:r w:rsidR="00D939D4">
              <w:rPr>
                <w:rFonts w:ascii="Times New Roman" w:eastAsia="Calibri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части, пересказ</w:t>
            </w:r>
          </w:p>
          <w:p w:rsidR="00342BAF" w:rsidRDefault="00342BAF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5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 211-216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читать по ролям, придумать название каждой части</w:t>
            </w: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39D4" w:rsidRPr="00852209" w:rsidRDefault="00D939D4" w:rsidP="00546F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5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виде теста</w:t>
            </w:r>
            <w:r w:rsidR="00897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пройденному материалу за год</w:t>
            </w:r>
          </w:p>
        </w:tc>
        <w:tc>
          <w:tcPr>
            <w:tcW w:w="2127" w:type="dxa"/>
          </w:tcPr>
          <w:p w:rsidR="00342BAF" w:rsidRDefault="00342BAF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20.05.2020</w:t>
            </w:r>
          </w:p>
        </w:tc>
        <w:tc>
          <w:tcPr>
            <w:tcW w:w="2693" w:type="dxa"/>
          </w:tcPr>
          <w:p w:rsidR="00342BAF" w:rsidRDefault="00342BAF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тетради</w:t>
            </w:r>
          </w:p>
        </w:tc>
      </w:tr>
    </w:tbl>
    <w:p w:rsidR="0043223E" w:rsidRDefault="0043223E" w:rsidP="0043223E"/>
    <w:p w:rsidR="0043223E" w:rsidRPr="001E519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51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6а</w:t>
      </w:r>
      <w:r w:rsidRPr="001E51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Русский язык</w:t>
      </w:r>
    </w:p>
    <w:p w:rsidR="0043223E" w:rsidRPr="001E519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51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Почта для связи с преподавателем: </w:t>
      </w:r>
      <w:proofErr w:type="spellStart"/>
      <w:r w:rsidRPr="001E519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papina</w:t>
      </w:r>
      <w:proofErr w:type="spellEnd"/>
      <w:r w:rsidRPr="001E519E">
        <w:rPr>
          <w:rFonts w:ascii="Times New Roman" w:eastAsia="Calibri" w:hAnsi="Times New Roman" w:cs="Times New Roman"/>
          <w:sz w:val="24"/>
          <w:szCs w:val="24"/>
          <w:lang w:eastAsia="en-US"/>
        </w:rPr>
        <w:t>321@</w:t>
      </w:r>
      <w:r w:rsidRPr="001E519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mail</w:t>
      </w:r>
      <w:r w:rsidRPr="001E519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spellStart"/>
      <w:r w:rsidRPr="001E519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</w:t>
      </w:r>
      <w:proofErr w:type="spellEnd"/>
    </w:p>
    <w:p w:rsidR="0043223E" w:rsidRPr="001E519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1E519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WhatsApp</w:t>
      </w:r>
      <w:proofErr w:type="spellEnd"/>
      <w:r w:rsidRPr="001E519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89869138287</w:t>
      </w:r>
    </w:p>
    <w:p w:rsidR="0043223E" w:rsidRPr="001E519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Pr="001E519E" w:rsidRDefault="0043223E" w:rsidP="00432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519E">
        <w:rPr>
          <w:rFonts w:ascii="Times New Roman" w:eastAsia="Calibri" w:hAnsi="Times New Roman" w:cs="Times New Roman"/>
          <w:sz w:val="24"/>
          <w:szCs w:val="24"/>
          <w:lang w:eastAsia="en-US"/>
        </w:rPr>
        <w:t>Календарно-тематическое планирование</w:t>
      </w:r>
    </w:p>
    <w:tbl>
      <w:tblPr>
        <w:tblW w:w="153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278"/>
        <w:gridCol w:w="1408"/>
        <w:gridCol w:w="6807"/>
        <w:gridCol w:w="1561"/>
        <w:gridCol w:w="1843"/>
      </w:tblGrid>
      <w:tr w:rsidR="0043223E" w:rsidRPr="001E519E" w:rsidTr="007E3E9B"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1E519E" w:rsidRDefault="0043223E" w:rsidP="007E3E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</w:tr>
      <w:tr w:rsidR="0043223E" w:rsidRPr="001E519E" w:rsidTr="007E3E9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1E519E" w:rsidRDefault="0043223E" w:rsidP="007E3E9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Номер занятия, дата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1E519E" w:rsidRDefault="0043223E" w:rsidP="007E3E9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и ресурс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1E519E" w:rsidRDefault="0043223E" w:rsidP="007E3E9B">
            <w:pPr>
              <w:spacing w:after="0" w:line="240" w:lineRule="auto"/>
              <w:ind w:firstLine="2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проведения (рассылка заданий, видеоконференция и т.д.)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1E519E" w:rsidRDefault="0043223E" w:rsidP="007E3E9B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1E519E" w:rsidRDefault="0043223E" w:rsidP="007E3E9B">
            <w:pPr>
              <w:spacing w:after="0" w:line="240" w:lineRule="auto"/>
              <w:ind w:firstLine="3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1E519E" w:rsidRDefault="0043223E" w:rsidP="007E3E9B">
            <w:pPr>
              <w:spacing w:after="0" w:line="240" w:lineRule="auto"/>
              <w:ind w:firstLine="2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сдачи заданий (телефон, почта и т.д.)</w:t>
            </w:r>
          </w:p>
        </w:tc>
      </w:tr>
      <w:tr w:rsidR="00654618" w:rsidRPr="001E519E" w:rsidTr="007E3E9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18" w:rsidRDefault="00654618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№122-123</w:t>
            </w:r>
          </w:p>
          <w:p w:rsidR="00654618" w:rsidRPr="001E519E" w:rsidRDefault="00654618" w:rsidP="00D939D4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2020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618" w:rsidRDefault="00654618" w:rsidP="00654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«Рассказ летчика</w:t>
            </w: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618" w:rsidRPr="00636FC5" w:rsidRDefault="00654618" w:rsidP="00654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18" w:rsidRPr="001E519E" w:rsidRDefault="00654618" w:rsidP="007E3E9B">
            <w:pPr>
              <w:spacing w:after="0" w:line="240" w:lineRule="auto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618" w:rsidRPr="00897649" w:rsidRDefault="00897649" w:rsidP="0089764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6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Списать текст, вставить пропущенные буквы, подчеркнуть союзы а, но. Ставить перед ними запятые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745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(с. 230 обратить внимание на правило)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18" w:rsidRPr="001E519E" w:rsidRDefault="00654618" w:rsidP="00D939D4">
            <w:pPr>
              <w:spacing w:after="0" w:line="240" w:lineRule="auto"/>
              <w:ind w:firstLine="3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18" w:rsidRPr="001E519E" w:rsidRDefault="00654618" w:rsidP="007E3E9B">
            <w:pPr>
              <w:spacing w:after="0" w:line="240" w:lineRule="auto"/>
              <w:ind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в </w:t>
            </w:r>
            <w:proofErr w:type="spellStart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фото выполненного </w:t>
            </w:r>
            <w:proofErr w:type="spellStart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д\з</w:t>
            </w:r>
            <w:proofErr w:type="spellEnd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 тетради</w:t>
            </w:r>
          </w:p>
        </w:tc>
      </w:tr>
      <w:tr w:rsidR="00654618" w:rsidRPr="001E519E" w:rsidTr="007E3E9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18" w:rsidRDefault="00654618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№124-125, 131</w:t>
            </w:r>
          </w:p>
          <w:p w:rsidR="00654618" w:rsidRPr="001E519E" w:rsidRDefault="00654618" w:rsidP="00D939D4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18" w:rsidRDefault="00654618" w:rsidP="0076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 предложения</w:t>
            </w:r>
          </w:p>
          <w:p w:rsidR="00654618" w:rsidRDefault="00654618" w:rsidP="00654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упражнения по теме: «</w:t>
            </w:r>
            <w:r w:rsidRPr="00F47281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4618" w:rsidRPr="00636FC5" w:rsidRDefault="00654618" w:rsidP="00654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 «Горные орлы</w:t>
            </w: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18" w:rsidRPr="001E519E" w:rsidRDefault="00654618" w:rsidP="007E3E9B">
            <w:pPr>
              <w:spacing w:after="0" w:line="240" w:lineRule="auto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Рассылка заданий по </w:t>
            </w:r>
            <w:proofErr w:type="spellStart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18" w:rsidRDefault="00897649" w:rsidP="00D939D4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 233 упр. 392 списать , между выделенными однородными членами поставить, где нужно, запятые</w:t>
            </w:r>
          </w:p>
          <w:p w:rsidR="00897649" w:rsidRDefault="00897649" w:rsidP="00D939D4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97649" w:rsidRDefault="00897649" w:rsidP="00D939D4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97649" w:rsidRDefault="00897649" w:rsidP="00D939D4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97649" w:rsidRDefault="00897649" w:rsidP="00D939D4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97649" w:rsidRDefault="00897649" w:rsidP="00D939D4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Годовая контрольная работа в виде контрольного списывания текста "Горные орлы" и выполнения грамматических заданий</w:t>
            </w:r>
          </w:p>
          <w:p w:rsidR="00897649" w:rsidRPr="007D24CD" w:rsidRDefault="00897649" w:rsidP="00D939D4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18" w:rsidRPr="001E519E" w:rsidRDefault="00654618" w:rsidP="007E3E9B">
            <w:pPr>
              <w:spacing w:after="0" w:line="240" w:lineRule="auto"/>
              <w:ind w:firstLine="3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19.05</w:t>
            </w: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18" w:rsidRPr="001E519E" w:rsidRDefault="00654618" w:rsidP="007E3E9B">
            <w:pPr>
              <w:spacing w:after="0" w:line="240" w:lineRule="auto"/>
              <w:ind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в </w:t>
            </w:r>
            <w:proofErr w:type="spellStart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фото выполненного </w:t>
            </w:r>
            <w:proofErr w:type="spellStart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д\з</w:t>
            </w:r>
            <w:proofErr w:type="spellEnd"/>
            <w:r w:rsidRPr="001E5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 тетради</w:t>
            </w:r>
          </w:p>
        </w:tc>
      </w:tr>
    </w:tbl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6А Чтение</w:t>
      </w:r>
    </w:p>
    <w:p w:rsidR="0043223E" w:rsidRPr="0018129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papina</w:t>
      </w:r>
      <w:proofErr w:type="spellEnd"/>
      <w:r w:rsidRPr="0018129E">
        <w:rPr>
          <w:rFonts w:ascii="Times New Roman" w:eastAsia="Calibri" w:hAnsi="Times New Roman" w:cs="Times New Roman"/>
          <w:sz w:val="24"/>
          <w:szCs w:val="24"/>
        </w:rPr>
        <w:t>321@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18129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89869138287</w:t>
      </w:r>
    </w:p>
    <w:p w:rsidR="0043223E" w:rsidRPr="009A7104" w:rsidRDefault="0043223E" w:rsidP="00432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268"/>
        <w:gridCol w:w="1842"/>
        <w:gridCol w:w="4536"/>
        <w:gridCol w:w="2127"/>
        <w:gridCol w:w="2693"/>
      </w:tblGrid>
      <w:tr w:rsidR="0043223E" w:rsidRPr="009A7104" w:rsidTr="007E3E9B">
        <w:tc>
          <w:tcPr>
            <w:tcW w:w="15026" w:type="dxa"/>
            <w:gridSpan w:val="6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6А</w:t>
            </w:r>
          </w:p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223E" w:rsidRPr="009A7104" w:rsidTr="007E3E9B">
        <w:tc>
          <w:tcPr>
            <w:tcW w:w="1560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2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4536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2127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93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3223E" w:rsidRPr="009A7104" w:rsidTr="007E3E9B">
        <w:tc>
          <w:tcPr>
            <w:tcW w:w="1560" w:type="dxa"/>
          </w:tcPr>
          <w:p w:rsidR="0043223E" w:rsidRDefault="0043223E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  <w:r w:rsidR="0047450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E737C">
              <w:rPr>
                <w:rFonts w:ascii="Times New Roman" w:eastAsia="Calibri" w:hAnsi="Times New Roman" w:cs="Times New Roman"/>
                <w:sz w:val="24"/>
                <w:szCs w:val="24"/>
              </w:rPr>
              <w:t>-122, 132</w:t>
            </w:r>
          </w:p>
          <w:p w:rsidR="0043223E" w:rsidRPr="009A7104" w:rsidRDefault="0047450B" w:rsidP="004745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43223E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3223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68" w:type="dxa"/>
          </w:tcPr>
          <w:p w:rsidR="00337B54" w:rsidRDefault="0047450B" w:rsidP="007E3E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По Р. Киплинг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Рикки-Тикки-Тави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».6 часть «</w:t>
            </w:r>
            <w:r w:rsidRPr="00B5208B">
              <w:rPr>
                <w:rFonts w:ascii="Times New Roman" w:hAnsi="Times New Roman" w:cs="Times New Roman"/>
                <w:sz w:val="24"/>
                <w:szCs w:val="24"/>
              </w:rPr>
              <w:t xml:space="preserve">Победа </w:t>
            </w:r>
            <w:proofErr w:type="spellStart"/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Рикки-Тикки</w:t>
            </w:r>
            <w:proofErr w:type="spellEnd"/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737C" w:rsidRDefault="007E737C" w:rsidP="007E3E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 w:rsidRPr="00B5208B">
              <w:rPr>
                <w:rFonts w:ascii="Times New Roman" w:hAnsi="Times New Roman" w:cs="Times New Roman"/>
                <w:sz w:val="24"/>
                <w:szCs w:val="24"/>
              </w:rPr>
              <w:t xml:space="preserve"> – Тики – </w:t>
            </w:r>
            <w:proofErr w:type="spellStart"/>
            <w:r w:rsidRPr="00B52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Тави</w:t>
            </w:r>
            <w:proofErr w:type="spellEnd"/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737C" w:rsidRPr="009A7104" w:rsidRDefault="007E737C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2" w:type="dxa"/>
          </w:tcPr>
          <w:p w:rsidR="0043223E" w:rsidRPr="00852209" w:rsidRDefault="0043223E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7E737C" w:rsidRDefault="007E737C" w:rsidP="007E7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 200-202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дочитать, придумать название 6й части, рассказать сказку по плану (с. 203)</w:t>
            </w:r>
          </w:p>
          <w:p w:rsidR="007E737C" w:rsidRDefault="007E737C" w:rsidP="007E73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мультфильм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Рикки-Тикки-Тави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602F5" w:rsidRPr="009A7104" w:rsidRDefault="007E737C" w:rsidP="007E73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5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виде теста по пройденному материалу за год</w:t>
            </w:r>
          </w:p>
        </w:tc>
        <w:tc>
          <w:tcPr>
            <w:tcW w:w="2127" w:type="dxa"/>
          </w:tcPr>
          <w:p w:rsidR="0043223E" w:rsidRPr="009A7104" w:rsidRDefault="0047450B" w:rsidP="004745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43223E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3223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тетради</w:t>
            </w:r>
          </w:p>
        </w:tc>
      </w:tr>
    </w:tbl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Pr="008740FF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0FF">
        <w:rPr>
          <w:rFonts w:ascii="Times New Roman" w:eastAsia="Calibri" w:hAnsi="Times New Roman" w:cs="Times New Roman"/>
          <w:sz w:val="24"/>
          <w:szCs w:val="24"/>
          <w:lang w:eastAsia="en-US"/>
        </w:rPr>
        <w:t>Класс: 6Б Русский язык</w:t>
      </w:r>
    </w:p>
    <w:p w:rsidR="0043223E" w:rsidRPr="008740FF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0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Почта для связи с преподавателем: </w:t>
      </w:r>
      <w:proofErr w:type="spellStart"/>
      <w:r w:rsidRPr="008740F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papina</w:t>
      </w:r>
      <w:proofErr w:type="spellEnd"/>
      <w:r w:rsidRPr="008740FF">
        <w:rPr>
          <w:rFonts w:ascii="Times New Roman" w:eastAsia="Calibri" w:hAnsi="Times New Roman" w:cs="Times New Roman"/>
          <w:sz w:val="24"/>
          <w:szCs w:val="24"/>
          <w:lang w:eastAsia="en-US"/>
        </w:rPr>
        <w:t>321@</w:t>
      </w:r>
      <w:r w:rsidRPr="008740F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mail</w:t>
      </w:r>
      <w:r w:rsidRPr="008740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spellStart"/>
      <w:r w:rsidRPr="008740F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</w:t>
      </w:r>
      <w:proofErr w:type="spellEnd"/>
    </w:p>
    <w:p w:rsidR="0043223E" w:rsidRPr="008740FF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8740F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WhatsApp</w:t>
      </w:r>
      <w:proofErr w:type="spellEnd"/>
      <w:r w:rsidRPr="008740F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89869138287</w:t>
      </w:r>
    </w:p>
    <w:p w:rsidR="0043223E" w:rsidRPr="008740FF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Pr="008740FF" w:rsidRDefault="0043223E" w:rsidP="00432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40FF">
        <w:rPr>
          <w:rFonts w:ascii="Times New Roman" w:eastAsia="Calibri" w:hAnsi="Times New Roman" w:cs="Times New Roman"/>
          <w:sz w:val="24"/>
          <w:szCs w:val="24"/>
          <w:lang w:eastAsia="en-US"/>
        </w:rPr>
        <w:t>Календарно-тематическое планирование</w:t>
      </w:r>
    </w:p>
    <w:tbl>
      <w:tblPr>
        <w:tblW w:w="153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278"/>
        <w:gridCol w:w="1408"/>
        <w:gridCol w:w="6807"/>
        <w:gridCol w:w="1561"/>
        <w:gridCol w:w="1843"/>
      </w:tblGrid>
      <w:tr w:rsidR="0043223E" w:rsidRPr="008740FF" w:rsidTr="007E3E9B"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 6Б</w:t>
            </w:r>
          </w:p>
        </w:tc>
      </w:tr>
      <w:tr w:rsidR="0043223E" w:rsidRPr="008740FF" w:rsidTr="007E3E9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Номер занятия, дата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и ресурс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2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проведения (рассылка заданий, видеоконференция и т.д.)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3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2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сдачи заданий (телефон, почта и т.д.)</w:t>
            </w:r>
          </w:p>
        </w:tc>
      </w:tr>
      <w:tr w:rsidR="0043223E" w:rsidRPr="008740FF" w:rsidTr="007E3E9B">
        <w:trPr>
          <w:trHeight w:val="225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№1</w:t>
            </w:r>
            <w:r w:rsidR="004745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</w:t>
            </w:r>
            <w:r w:rsidR="004745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  <w:p w:rsidR="0043223E" w:rsidRPr="008740FF" w:rsidRDefault="0047450B" w:rsidP="0047450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43223E"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43223E"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223E" w:rsidRPr="008740FF" w:rsidRDefault="0047450B" w:rsidP="00B73774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упражнения по теме: «</w:t>
            </w:r>
            <w:r w:rsidRPr="00F569B9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450B" w:rsidRDefault="0047450B" w:rsidP="0047450B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С. 228 упр. 382 </w:t>
            </w:r>
            <w:r w:rsidRPr="00337B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дополнить предложения однородными членами и записать их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47450B" w:rsidRDefault="0047450B" w:rsidP="0047450B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Домашнее задание:</w:t>
            </w:r>
          </w:p>
          <w:p w:rsidR="0047450B" w:rsidRDefault="0047450B" w:rsidP="0047450B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53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С. 229 упр. 383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списать, между однородными членами поставить, где нужно, запятые. Проверяй по схемам</w:t>
            </w:r>
          </w:p>
          <w:p w:rsidR="0043223E" w:rsidRPr="008740FF" w:rsidRDefault="0043223E" w:rsidP="00B73774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223E" w:rsidRPr="008740FF" w:rsidRDefault="0047450B" w:rsidP="0047450B">
            <w:pPr>
              <w:spacing w:after="0" w:line="240" w:lineRule="auto"/>
              <w:ind w:firstLine="3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="0043223E"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43223E"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в </w:t>
            </w:r>
            <w:proofErr w:type="spellStart"/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фото выполненного </w:t>
            </w:r>
            <w:proofErr w:type="spellStart"/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д\з</w:t>
            </w:r>
            <w:proofErr w:type="spellEnd"/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 тетради</w:t>
            </w:r>
          </w:p>
        </w:tc>
      </w:tr>
      <w:tr w:rsidR="0043223E" w:rsidRPr="008740FF" w:rsidTr="007E3E9B">
        <w:trPr>
          <w:trHeight w:val="909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№1</w:t>
            </w:r>
            <w:r w:rsidR="004745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</w:t>
            </w:r>
            <w:r w:rsidR="004745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23, 131</w:t>
            </w:r>
          </w:p>
          <w:p w:rsidR="0043223E" w:rsidRPr="008740FF" w:rsidRDefault="0047450B" w:rsidP="0047450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="0043223E"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43223E"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50B" w:rsidRDefault="0047450B" w:rsidP="004745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«Рассказ летчика</w:t>
            </w: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223E" w:rsidRDefault="0047450B" w:rsidP="0047450B">
            <w:pPr>
              <w:spacing w:after="0" w:line="240" w:lineRule="auto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47450B" w:rsidRPr="008740FF" w:rsidRDefault="0047450B" w:rsidP="0047450B">
            <w:pPr>
              <w:spacing w:after="0" w:line="240" w:lineRule="auto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Годовая контрольная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«Горные орлы</w:t>
            </w:r>
            <w:r w:rsidRPr="00636F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Рассылка заданий по </w:t>
            </w:r>
            <w:proofErr w:type="spellStart"/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Default="0047450B" w:rsidP="00C930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976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Списать текст, вставить пропущенные буквы, подчеркнуть союзы а, но. Ставить перед ними запятые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745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(с. 230 обратить внимание на правило)</w:t>
            </w:r>
          </w:p>
          <w:p w:rsidR="0047450B" w:rsidRPr="008740FF" w:rsidRDefault="0047450B" w:rsidP="00C930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Годовая контрольная работа в виде контрольного списывания текста "Горные орлы" и выполнения грамматических заданий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7450B" w:rsidP="00C930A4">
            <w:pPr>
              <w:spacing w:after="0" w:line="240" w:lineRule="auto"/>
              <w:ind w:firstLine="3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="0043223E"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 w:rsidR="00C930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43223E"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8740FF" w:rsidRDefault="0043223E" w:rsidP="007E3E9B">
            <w:pPr>
              <w:spacing w:after="0" w:line="240" w:lineRule="auto"/>
              <w:ind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в </w:t>
            </w:r>
            <w:proofErr w:type="spellStart"/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фото выполненного </w:t>
            </w:r>
            <w:proofErr w:type="spellStart"/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д\з</w:t>
            </w:r>
            <w:proofErr w:type="spellEnd"/>
            <w:r w:rsidRPr="008740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 тетради</w:t>
            </w:r>
          </w:p>
        </w:tc>
      </w:tr>
    </w:tbl>
    <w:p w:rsidR="0043223E" w:rsidRDefault="0043223E" w:rsidP="0043223E"/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Класс: 6б Чтение</w:t>
      </w:r>
    </w:p>
    <w:p w:rsidR="0043223E" w:rsidRPr="0018129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papina</w:t>
      </w:r>
      <w:proofErr w:type="spellEnd"/>
      <w:r w:rsidRPr="0018129E">
        <w:rPr>
          <w:rFonts w:ascii="Times New Roman" w:eastAsia="Calibri" w:hAnsi="Times New Roman" w:cs="Times New Roman"/>
          <w:sz w:val="24"/>
          <w:szCs w:val="24"/>
        </w:rPr>
        <w:t>321@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18129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43223E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89869138287</w:t>
      </w:r>
    </w:p>
    <w:p w:rsidR="0043223E" w:rsidRPr="009A7104" w:rsidRDefault="0043223E" w:rsidP="00432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268"/>
        <w:gridCol w:w="1842"/>
        <w:gridCol w:w="4536"/>
        <w:gridCol w:w="2127"/>
        <w:gridCol w:w="2693"/>
      </w:tblGrid>
      <w:tr w:rsidR="0043223E" w:rsidRPr="009A7104" w:rsidTr="007E3E9B">
        <w:tc>
          <w:tcPr>
            <w:tcW w:w="15026" w:type="dxa"/>
            <w:gridSpan w:val="6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6б</w:t>
            </w:r>
          </w:p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223E" w:rsidRPr="009A7104" w:rsidTr="007E3E9B">
        <w:tc>
          <w:tcPr>
            <w:tcW w:w="1560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2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4536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2127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93" w:type="dxa"/>
          </w:tcPr>
          <w:p w:rsidR="0043223E" w:rsidRPr="009A7104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69609D" w:rsidRPr="009A7104" w:rsidTr="0080138B">
        <w:tc>
          <w:tcPr>
            <w:tcW w:w="1560" w:type="dxa"/>
          </w:tcPr>
          <w:p w:rsidR="0069609D" w:rsidRDefault="0069609D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№122-123</w:t>
            </w:r>
          </w:p>
          <w:p w:rsidR="0069609D" w:rsidRPr="009A7104" w:rsidRDefault="0069609D" w:rsidP="007E73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268" w:type="dxa"/>
            <w:vAlign w:val="center"/>
          </w:tcPr>
          <w:p w:rsidR="0069609D" w:rsidRDefault="0069609D" w:rsidP="00696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 w:rsidRPr="00B5208B">
              <w:rPr>
                <w:rFonts w:ascii="Times New Roman" w:hAnsi="Times New Roman" w:cs="Times New Roman"/>
                <w:sz w:val="24"/>
                <w:szCs w:val="24"/>
              </w:rPr>
              <w:t xml:space="preserve"> – Тики – </w:t>
            </w:r>
            <w:proofErr w:type="spellStart"/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Тави</w:t>
            </w:r>
            <w:proofErr w:type="spellEnd"/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B5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09D" w:rsidRPr="00B5208B" w:rsidRDefault="0069609D" w:rsidP="00696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В. Набоков. «Дождь пролетел и сгорел на лету...»</w:t>
            </w:r>
          </w:p>
        </w:tc>
        <w:tc>
          <w:tcPr>
            <w:tcW w:w="1842" w:type="dxa"/>
          </w:tcPr>
          <w:p w:rsidR="0069609D" w:rsidRPr="00852209" w:rsidRDefault="0069609D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69609D" w:rsidRDefault="0069609D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мультфильм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Рикки-Тикки-Тави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9609D" w:rsidRDefault="0069609D" w:rsidP="007E73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09D" w:rsidRDefault="0069609D" w:rsidP="007E73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0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 203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выучить стихотворение наизусть</w:t>
            </w:r>
          </w:p>
          <w:p w:rsidR="0069609D" w:rsidRDefault="0069609D" w:rsidP="00E602F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09D" w:rsidRPr="009A7104" w:rsidRDefault="0069609D" w:rsidP="00E602F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609D" w:rsidRPr="009A7104" w:rsidRDefault="0069609D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693" w:type="dxa"/>
          </w:tcPr>
          <w:p w:rsidR="0069609D" w:rsidRPr="009A7104" w:rsidRDefault="0069609D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тетради</w:t>
            </w:r>
          </w:p>
        </w:tc>
      </w:tr>
      <w:tr w:rsidR="0069609D" w:rsidRPr="009A7104" w:rsidTr="0080138B">
        <w:tc>
          <w:tcPr>
            <w:tcW w:w="1560" w:type="dxa"/>
          </w:tcPr>
          <w:p w:rsidR="0069609D" w:rsidRDefault="0069609D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№124-125, 131</w:t>
            </w:r>
          </w:p>
          <w:p w:rsidR="0069609D" w:rsidRDefault="0069609D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268" w:type="dxa"/>
            <w:vAlign w:val="center"/>
          </w:tcPr>
          <w:p w:rsidR="0069609D" w:rsidRDefault="0069609D" w:rsidP="00696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В.Бианки « Май».</w:t>
            </w:r>
            <w:r w:rsidRPr="00B5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08B">
              <w:rPr>
                <w:rFonts w:ascii="Times New Roman" w:hAnsi="Times New Roman" w:cs="Times New Roman"/>
                <w:sz w:val="24"/>
                <w:szCs w:val="24"/>
              </w:rPr>
              <w:t>М. Дудин «Наши песни спеты на  войне...»</w:t>
            </w:r>
          </w:p>
          <w:p w:rsidR="0069609D" w:rsidRPr="00B5208B" w:rsidRDefault="0069609D" w:rsidP="00696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2" w:type="dxa"/>
          </w:tcPr>
          <w:p w:rsidR="0069609D" w:rsidRDefault="0069609D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69609D" w:rsidRDefault="0069609D" w:rsidP="00576D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0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 204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прочитать, ответить на вопросы</w:t>
            </w:r>
          </w:p>
          <w:p w:rsidR="0069609D" w:rsidRPr="00852209" w:rsidRDefault="0069609D" w:rsidP="00576D0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0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 205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выразительное чтение</w:t>
            </w:r>
          </w:p>
          <w:p w:rsidR="0069609D" w:rsidRPr="00852209" w:rsidRDefault="0069609D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5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виде теста по пройденному материалу за год</w:t>
            </w:r>
          </w:p>
        </w:tc>
        <w:tc>
          <w:tcPr>
            <w:tcW w:w="2127" w:type="dxa"/>
          </w:tcPr>
          <w:p w:rsidR="0069609D" w:rsidRDefault="0069609D" w:rsidP="00E602F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693" w:type="dxa"/>
          </w:tcPr>
          <w:p w:rsidR="0069609D" w:rsidRDefault="0069609D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д\з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тетради</w:t>
            </w:r>
          </w:p>
        </w:tc>
      </w:tr>
    </w:tbl>
    <w:p w:rsidR="0043223E" w:rsidRDefault="0043223E" w:rsidP="0043223E"/>
    <w:p w:rsidR="0043223E" w:rsidRDefault="0043223E" w:rsidP="0043223E"/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38BC">
        <w:rPr>
          <w:rFonts w:ascii="Times New Roman" w:eastAsia="Calibri" w:hAnsi="Times New Roman" w:cs="Times New Roman"/>
          <w:sz w:val="24"/>
          <w:szCs w:val="24"/>
        </w:rPr>
        <w:lastRenderedPageBreak/>
        <w:t>Класс: 2ж  Ермолаева Кира Эдуардовна</w:t>
      </w:r>
    </w:p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38BC"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proofErr w:type="spellStart"/>
      <w:r w:rsidRPr="00C738BC">
        <w:rPr>
          <w:rFonts w:ascii="Times New Roman" w:eastAsia="Calibri" w:hAnsi="Times New Roman" w:cs="Times New Roman"/>
          <w:sz w:val="24"/>
          <w:szCs w:val="24"/>
          <w:lang w:val="en-US"/>
        </w:rPr>
        <w:t>papina</w:t>
      </w:r>
      <w:proofErr w:type="spellEnd"/>
      <w:r w:rsidRPr="00C738BC">
        <w:rPr>
          <w:rFonts w:ascii="Times New Roman" w:eastAsia="Calibri" w:hAnsi="Times New Roman" w:cs="Times New Roman"/>
          <w:sz w:val="24"/>
          <w:szCs w:val="24"/>
        </w:rPr>
        <w:t>321@</w:t>
      </w:r>
      <w:r w:rsidRPr="00C738BC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C738BC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738BC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738BC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 w:rsidRPr="00C738B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89869138287</w:t>
      </w:r>
    </w:p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223E" w:rsidRPr="00C738BC" w:rsidRDefault="0043223E" w:rsidP="00432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38BC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50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2128"/>
        <w:gridCol w:w="1842"/>
        <w:gridCol w:w="4537"/>
        <w:gridCol w:w="2128"/>
        <w:gridCol w:w="2694"/>
      </w:tblGrid>
      <w:tr w:rsidR="0043223E" w:rsidRPr="00C738BC" w:rsidTr="001F417A">
        <w:tc>
          <w:tcPr>
            <w:tcW w:w="15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класс  2ж</w:t>
            </w:r>
          </w:p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223E" w:rsidRPr="00C738BC" w:rsidTr="001F417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3223E" w:rsidRPr="00C738BC" w:rsidTr="001F417A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  <w:r w:rsidR="00A409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9609D">
              <w:rPr>
                <w:rFonts w:ascii="Times New Roman" w:eastAsia="Calibri" w:hAnsi="Times New Roman" w:cs="Times New Roman"/>
                <w:sz w:val="24"/>
                <w:szCs w:val="24"/>
              </w:rPr>
              <w:t>5, 130, 133</w:t>
            </w:r>
          </w:p>
          <w:p w:rsidR="0043223E" w:rsidRPr="00C738BC" w:rsidRDefault="0043223E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223E" w:rsidRPr="00C738BC" w:rsidRDefault="0069609D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43223E"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3223E"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43223E" w:rsidRPr="00C738BC" w:rsidRDefault="0043223E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223E" w:rsidRPr="00C738BC" w:rsidRDefault="0043223E" w:rsidP="007E3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Default="0069609D" w:rsidP="007E3E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D44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«Письмо».</w:t>
            </w:r>
          </w:p>
          <w:p w:rsidR="0069609D" w:rsidRDefault="0069609D" w:rsidP="007E3E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D44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«Коммуникация».</w:t>
            </w:r>
          </w:p>
          <w:p w:rsidR="0069609D" w:rsidRPr="00C738BC" w:rsidRDefault="0069609D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D44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23E" w:rsidRPr="00C738BC" w:rsidRDefault="0043223E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69609D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409C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43223E"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 </w:t>
            </w:r>
          </w:p>
        </w:tc>
      </w:tr>
      <w:tr w:rsidR="0043223E" w:rsidRPr="00C738BC" w:rsidTr="001F417A">
        <w:trPr>
          <w:trHeight w:val="127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1F41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93, 97 </w:t>
            </w:r>
          </w:p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223E" w:rsidRPr="00C738BC" w:rsidRDefault="001F417A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43223E"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3223E"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43223E" w:rsidRPr="00C738BC" w:rsidRDefault="0043223E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417A" w:rsidRDefault="001F417A" w:rsidP="007E3E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B4F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 Повторение. Соблюдение последовательности действий при мытье рук</w:t>
            </w:r>
          </w:p>
          <w:p w:rsidR="001F417A" w:rsidRPr="00C738BC" w:rsidRDefault="001F417A" w:rsidP="007E3E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223E" w:rsidRPr="00C738BC" w:rsidRDefault="000224CF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4CF">
              <w:rPr>
                <w:rFonts w:ascii="Times New Roman" w:eastAsia="Calibri" w:hAnsi="Times New Roman" w:cs="Times New Roman"/>
                <w:sz w:val="24"/>
                <w:szCs w:val="24"/>
              </w:rPr>
              <w:t>https://youtu.be/QXsp-oElmo8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223E" w:rsidRPr="00C738BC" w:rsidRDefault="001F417A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409C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43223E"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</w:p>
        </w:tc>
      </w:tr>
      <w:tr w:rsidR="001F417A" w:rsidRPr="00C738BC" w:rsidTr="001F417A">
        <w:trPr>
          <w:trHeight w:val="2355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417A" w:rsidRPr="00C738BC" w:rsidRDefault="001F417A" w:rsidP="001F41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91, 94</w:t>
            </w:r>
          </w:p>
          <w:p w:rsidR="001F417A" w:rsidRPr="00C738BC" w:rsidRDefault="001F417A" w:rsidP="001F41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1F417A" w:rsidRPr="00C738BC" w:rsidRDefault="001F417A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417A" w:rsidRDefault="001F417A" w:rsidP="007E3E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2F0D99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3A3">
              <w:rPr>
                <w:rFonts w:ascii="Times New Roman" w:hAnsi="Times New Roman" w:cs="Times New Roman"/>
                <w:sz w:val="24"/>
              </w:rPr>
              <w:t>плетенки, крендели, батон, булочки, крендельки, пряники, печенье, бублики,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723A3">
              <w:rPr>
                <w:rFonts w:ascii="Times New Roman" w:hAnsi="Times New Roman" w:cs="Times New Roman"/>
                <w:sz w:val="24"/>
              </w:rPr>
              <w:t>баранки.</w:t>
            </w:r>
          </w:p>
          <w:p w:rsidR="001F417A" w:rsidRPr="00C738BC" w:rsidRDefault="001F417A" w:rsidP="007E3E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B4F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417A" w:rsidRPr="00C738BC" w:rsidRDefault="001F417A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417A" w:rsidRPr="00C738BC" w:rsidRDefault="000224CF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4CF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?filmId=16209949400635847976&amp;reqid=1589220159164391-1317452546573526824700109-man2-6233&amp;text=Лепка+пластилином+плетенки%2C+крендели%2C+батон%2C+булочки%2C+крендельки%2C+пряники%2C+печенье%2C+бублики%2C+баранк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417A" w:rsidRDefault="001F417A">
            <w:r w:rsidRPr="005A4DC2">
              <w:rPr>
                <w:rFonts w:ascii="Times New Roman" w:eastAsia="Calibri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417A" w:rsidRPr="00C738BC" w:rsidRDefault="001F417A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</w:p>
        </w:tc>
      </w:tr>
      <w:tr w:rsidR="001F417A" w:rsidRPr="00C738BC" w:rsidTr="001F417A">
        <w:trPr>
          <w:trHeight w:val="1417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7A" w:rsidRPr="00C738BC" w:rsidRDefault="001F417A" w:rsidP="007E3E9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31, 32</w:t>
            </w:r>
            <w:r w:rsidR="00834D0A">
              <w:rPr>
                <w:rFonts w:ascii="Times New Roman" w:eastAsia="Calibri" w:hAnsi="Times New Roman" w:cs="Times New Roman"/>
                <w:sz w:val="24"/>
                <w:szCs w:val="24"/>
              </w:rPr>
              <w:t>, 33</w:t>
            </w:r>
          </w:p>
          <w:p w:rsidR="001F417A" w:rsidRPr="00C738BC" w:rsidRDefault="001F417A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417A" w:rsidRPr="00C738BC" w:rsidRDefault="001F417A" w:rsidP="001F41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1F417A" w:rsidRPr="00C738BC" w:rsidRDefault="001F417A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417A" w:rsidRPr="00C738BC" w:rsidRDefault="001F417A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17A" w:rsidRDefault="001F417A" w:rsidP="00834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«Сложи картинку»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конструктором</w:t>
            </w:r>
          </w:p>
          <w:p w:rsidR="00834D0A" w:rsidRDefault="00834D0A" w:rsidP="00834D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5B4F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Игровые упражнения  с мозаикой (по цвету)   </w:t>
            </w:r>
          </w:p>
          <w:p w:rsidR="001F417A" w:rsidRPr="009C28F6" w:rsidRDefault="001F417A" w:rsidP="001F417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17A" w:rsidRPr="00C738BC" w:rsidRDefault="001F417A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17A" w:rsidRPr="00C738BC" w:rsidRDefault="000224CF" w:rsidP="007E3E9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4CF">
              <w:rPr>
                <w:rFonts w:ascii="Times New Roman" w:eastAsia="Calibri" w:hAnsi="Times New Roman" w:cs="Times New Roman"/>
                <w:sz w:val="24"/>
                <w:szCs w:val="24"/>
              </w:rPr>
              <w:t>https://infourok.ru/igri-s-mozaikoy-dlya-detey-rannego-vozrasta-1391094.html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17A" w:rsidRDefault="001F417A">
            <w:r w:rsidRPr="005A4DC2">
              <w:rPr>
                <w:rFonts w:ascii="Times New Roman" w:eastAsia="Calibri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17A" w:rsidRPr="00C738BC" w:rsidRDefault="001F417A" w:rsidP="007E3E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в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73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</w:t>
            </w:r>
          </w:p>
        </w:tc>
      </w:tr>
    </w:tbl>
    <w:p w:rsidR="0043223E" w:rsidRPr="00C738BC" w:rsidRDefault="0043223E" w:rsidP="0043223E">
      <w:pPr>
        <w:rPr>
          <w:rFonts w:ascii="Times New Roman" w:hAnsi="Times New Roman" w:cs="Times New Roman"/>
          <w:sz w:val="24"/>
          <w:szCs w:val="24"/>
        </w:rPr>
      </w:pPr>
    </w:p>
    <w:p w:rsidR="0043223E" w:rsidRPr="00C738BC" w:rsidRDefault="0043223E" w:rsidP="0043223E">
      <w:pPr>
        <w:rPr>
          <w:rFonts w:ascii="Times New Roman" w:hAnsi="Times New Roman" w:cs="Times New Roman"/>
          <w:sz w:val="24"/>
          <w:szCs w:val="24"/>
        </w:rPr>
      </w:pPr>
    </w:p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Pr="00C738BC" w:rsidRDefault="0043223E" w:rsidP="00432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38BC">
        <w:rPr>
          <w:rFonts w:ascii="Times New Roman" w:eastAsia="Calibri" w:hAnsi="Times New Roman" w:cs="Times New Roman"/>
          <w:sz w:val="24"/>
          <w:szCs w:val="24"/>
        </w:rPr>
        <w:t>Класс: 2ж  Ермолаева Кира Эдуардовна</w:t>
      </w:r>
    </w:p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38BC"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proofErr w:type="spellStart"/>
      <w:r w:rsidRPr="00C738BC">
        <w:rPr>
          <w:rFonts w:ascii="Times New Roman" w:eastAsia="Calibri" w:hAnsi="Times New Roman" w:cs="Times New Roman"/>
          <w:sz w:val="24"/>
          <w:szCs w:val="24"/>
          <w:lang w:val="en-US"/>
        </w:rPr>
        <w:t>papina</w:t>
      </w:r>
      <w:proofErr w:type="spellEnd"/>
      <w:r w:rsidRPr="00C738BC">
        <w:rPr>
          <w:rFonts w:ascii="Times New Roman" w:eastAsia="Calibri" w:hAnsi="Times New Roman" w:cs="Times New Roman"/>
          <w:sz w:val="24"/>
          <w:szCs w:val="24"/>
        </w:rPr>
        <w:t>321@</w:t>
      </w:r>
      <w:r w:rsidRPr="00C738BC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C738BC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738BC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43223E" w:rsidRPr="00C738BC" w:rsidRDefault="0043223E" w:rsidP="00432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738BC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 w:rsidRPr="00C738B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89869138287</w:t>
      </w:r>
    </w:p>
    <w:p w:rsidR="0043223E" w:rsidRPr="00C738BC" w:rsidRDefault="0043223E" w:rsidP="00432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3223E" w:rsidRPr="00C738BC" w:rsidRDefault="0043223E" w:rsidP="00432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38BC">
        <w:rPr>
          <w:rFonts w:ascii="Times New Roman" w:eastAsia="Calibri" w:hAnsi="Times New Roman" w:cs="Times New Roman"/>
          <w:sz w:val="24"/>
          <w:szCs w:val="24"/>
          <w:lang w:eastAsia="en-US"/>
        </w:rPr>
        <w:t>Календарно-тематическое планирование</w:t>
      </w:r>
    </w:p>
    <w:tbl>
      <w:tblPr>
        <w:tblW w:w="153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278"/>
        <w:gridCol w:w="1408"/>
        <w:gridCol w:w="6807"/>
        <w:gridCol w:w="1561"/>
        <w:gridCol w:w="1843"/>
      </w:tblGrid>
      <w:tr w:rsidR="0043223E" w:rsidRPr="00C738BC" w:rsidTr="007E3E9B"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класс 2ж</w:t>
            </w:r>
          </w:p>
        </w:tc>
      </w:tr>
      <w:tr w:rsidR="0043223E" w:rsidRPr="00C738BC" w:rsidTr="007E3E9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Номер занятия, дата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и ресурс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ind w:firstLine="2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проведения (рассылка заданий, видеоконференция и т.д.)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ind w:firstLine="3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ind w:firstLine="2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сдачи заданий (телефон, почта и т.д.)</w:t>
            </w:r>
          </w:p>
        </w:tc>
      </w:tr>
      <w:tr w:rsidR="0043223E" w:rsidRPr="00C738BC" w:rsidTr="007E3E9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23E" w:rsidRPr="00C738BC" w:rsidRDefault="0043223E" w:rsidP="00E756A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834D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5, 67</w:t>
            </w:r>
          </w:p>
          <w:p w:rsidR="0043223E" w:rsidRPr="00C738BC" w:rsidRDefault="0043223E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3223E" w:rsidRPr="00C738BC" w:rsidRDefault="00834D0A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 w:rsidR="0043223E"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43223E"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  <w:p w:rsidR="0043223E" w:rsidRPr="00C738BC" w:rsidRDefault="0043223E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3223E" w:rsidRPr="00C738BC" w:rsidRDefault="0043223E" w:rsidP="007E3E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Математические представления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23E" w:rsidRPr="00C738BC" w:rsidRDefault="0043223E" w:rsidP="007E3E9B">
            <w:pPr>
              <w:spacing w:after="0" w:line="240" w:lineRule="auto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23E" w:rsidRDefault="00834D0A" w:rsidP="007E3E9B">
            <w:pPr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числа 5</w:t>
            </w:r>
            <w:r w:rsidRPr="008A2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количеством предметов.</w:t>
            </w:r>
          </w:p>
          <w:p w:rsidR="00834D0A" w:rsidRPr="00C738BC" w:rsidRDefault="00834D0A" w:rsidP="007E3E9B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Годовая </w:t>
            </w:r>
            <w:r w:rsidRPr="003D5B4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23E" w:rsidRPr="00C738BC" w:rsidRDefault="000224CF" w:rsidP="007E3E9B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24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https://youtu.be/nZ37e-H-V0A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834D0A" w:rsidP="007E3E9B">
            <w:pPr>
              <w:spacing w:after="0" w:line="240" w:lineRule="auto"/>
              <w:ind w:firstLine="3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  <w:r w:rsidR="00E756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  <w:r w:rsidR="0043223E"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3E" w:rsidRPr="00C738BC" w:rsidRDefault="0043223E" w:rsidP="007E3E9B">
            <w:pPr>
              <w:spacing w:after="0" w:line="240" w:lineRule="auto"/>
              <w:ind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в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фото выполненного </w:t>
            </w:r>
          </w:p>
        </w:tc>
      </w:tr>
      <w:tr w:rsidR="00834D0A" w:rsidRPr="00C738BC" w:rsidTr="007E3E9B">
        <w:trPr>
          <w:trHeight w:val="9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D0A" w:rsidRPr="00C738BC" w:rsidRDefault="00834D0A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65, 67</w:t>
            </w:r>
          </w:p>
          <w:p w:rsidR="00834D0A" w:rsidRPr="00C738BC" w:rsidRDefault="00834D0A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D0A" w:rsidRPr="00C738BC" w:rsidRDefault="00834D0A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14.05</w:t>
            </w: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  <w:p w:rsidR="00834D0A" w:rsidRPr="00C738BC" w:rsidRDefault="00834D0A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Адаптивная физическая культура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D0A" w:rsidRDefault="00834D0A" w:rsidP="00E756AC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</w:t>
            </w:r>
            <w:r w:rsidRPr="008C2AA1">
              <w:rPr>
                <w:rFonts w:ascii="Times New Roman" w:hAnsi="Times New Roman"/>
                <w:bCs/>
                <w:iCs/>
                <w:sz w:val="24"/>
                <w:szCs w:val="24"/>
              </w:rPr>
              <w:t>Птички в гнезд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ышках», «Подпрыгни до ладошки»,</w:t>
            </w:r>
            <w:r w:rsidRPr="008C2AA1">
              <w:rPr>
                <w:rFonts w:ascii="Times New Roman" w:hAnsi="Times New Roman"/>
                <w:bCs/>
                <w:iCs/>
                <w:sz w:val="24"/>
                <w:szCs w:val="24"/>
              </w:rPr>
              <w:t>«Мячики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  <w:p w:rsidR="00834D0A" w:rsidRPr="00C738BC" w:rsidRDefault="00834D0A" w:rsidP="00E756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E42">
              <w:rPr>
                <w:rFonts w:ascii="Times New Roman" w:hAnsi="Times New Roman"/>
                <w:sz w:val="24"/>
                <w:szCs w:val="24"/>
              </w:rPr>
              <w:t>«Кролики», «Обезьянки», «До</w:t>
            </w:r>
            <w:r w:rsidRPr="00341E42">
              <w:rPr>
                <w:rFonts w:ascii="Times New Roman" w:hAnsi="Times New Roman"/>
                <w:sz w:val="24"/>
                <w:szCs w:val="24"/>
              </w:rPr>
              <w:softHyphen/>
              <w:t>ползи до погремушки»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D0A" w:rsidRPr="00C738BC" w:rsidRDefault="00834D0A" w:rsidP="007E3E9B">
            <w:pPr>
              <w:spacing w:after="0" w:line="240" w:lineRule="auto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D0A" w:rsidRPr="00C738BC" w:rsidRDefault="000224CF" w:rsidP="007E3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24CF">
              <w:rPr>
                <w:rFonts w:ascii="Times New Roman" w:hAnsi="Times New Roman" w:cs="Times New Roman"/>
                <w:sz w:val="24"/>
                <w:szCs w:val="24"/>
              </w:rPr>
              <w:t>https://www.maam.ru/detskijsad/kartoteka-podvizhnyh-igr-dlja-1-mladshei-grupy-sobrany-iz-raznyh-istochnikov.html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D0A" w:rsidRDefault="00834D0A">
            <w:r w:rsidRPr="005853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21.05.2020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D0A" w:rsidRPr="00C738BC" w:rsidRDefault="00834D0A" w:rsidP="007E3E9B">
            <w:pPr>
              <w:spacing w:after="0" w:line="240" w:lineRule="auto"/>
              <w:ind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в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фото выполненного </w:t>
            </w:r>
          </w:p>
        </w:tc>
      </w:tr>
      <w:tr w:rsidR="00834D0A" w:rsidRPr="00C738BC" w:rsidTr="007E3E9B">
        <w:trPr>
          <w:trHeight w:val="88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D0A" w:rsidRPr="00C738BC" w:rsidRDefault="00834D0A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  <w:p w:rsidR="00834D0A" w:rsidRPr="00C738BC" w:rsidRDefault="00834D0A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D0A" w:rsidRPr="00C738BC" w:rsidRDefault="00834D0A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14.05</w:t>
            </w: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.2020</w:t>
            </w:r>
          </w:p>
          <w:p w:rsidR="00834D0A" w:rsidRPr="00C738BC" w:rsidRDefault="00834D0A" w:rsidP="007E3E9B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Окружающий социальный мир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D0A" w:rsidRPr="00743974" w:rsidRDefault="00834D0A" w:rsidP="0076445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Трамвай. Правила поведения в трамвае. Ознакомление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Годовая контрольная работа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D0A" w:rsidRPr="00C738BC" w:rsidRDefault="00834D0A" w:rsidP="007E3E9B">
            <w:pPr>
              <w:spacing w:after="0" w:line="240" w:lineRule="auto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Рассылка заданий по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D0A" w:rsidRPr="00C738BC" w:rsidRDefault="000224CF" w:rsidP="007E3E9B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24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https://vk.com/video-167883600_456239067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D0A" w:rsidRDefault="00834D0A">
            <w:r w:rsidRPr="005853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D0A" w:rsidRPr="00C738BC" w:rsidRDefault="00834D0A" w:rsidP="007E3E9B">
            <w:pPr>
              <w:spacing w:after="0" w:line="240" w:lineRule="auto"/>
              <w:ind w:firstLine="2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Отправить в </w:t>
            </w:r>
            <w:proofErr w:type="spellStart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C738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фото выполненного</w:t>
            </w:r>
          </w:p>
        </w:tc>
      </w:tr>
    </w:tbl>
    <w:p w:rsidR="0043223E" w:rsidRDefault="0043223E" w:rsidP="0043223E"/>
    <w:p w:rsidR="00114247" w:rsidRDefault="00114247"/>
    <w:sectPr w:rsidR="00114247" w:rsidSect="00521DA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63A84"/>
    <w:multiLevelType w:val="hybridMultilevel"/>
    <w:tmpl w:val="433E3720"/>
    <w:lvl w:ilvl="0" w:tplc="8C9230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3223E"/>
    <w:rsid w:val="000224CF"/>
    <w:rsid w:val="00114247"/>
    <w:rsid w:val="001F417A"/>
    <w:rsid w:val="00337B54"/>
    <w:rsid w:val="00342BAF"/>
    <w:rsid w:val="003B1BDC"/>
    <w:rsid w:val="0043223E"/>
    <w:rsid w:val="00455C67"/>
    <w:rsid w:val="0047450B"/>
    <w:rsid w:val="00546F88"/>
    <w:rsid w:val="00576D0D"/>
    <w:rsid w:val="00654618"/>
    <w:rsid w:val="00685A4B"/>
    <w:rsid w:val="0069609D"/>
    <w:rsid w:val="007E737C"/>
    <w:rsid w:val="00834D0A"/>
    <w:rsid w:val="00897649"/>
    <w:rsid w:val="00A409C3"/>
    <w:rsid w:val="00B73774"/>
    <w:rsid w:val="00C930A4"/>
    <w:rsid w:val="00CF69C5"/>
    <w:rsid w:val="00D12B97"/>
    <w:rsid w:val="00D939D4"/>
    <w:rsid w:val="00E602F5"/>
    <w:rsid w:val="00E756AC"/>
    <w:rsid w:val="00ED5347"/>
    <w:rsid w:val="00F33966"/>
    <w:rsid w:val="00FE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23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2020-05-11T18:07:00Z</dcterms:created>
  <dcterms:modified xsi:type="dcterms:W3CDTF">2020-05-11T18:07:00Z</dcterms:modified>
</cp:coreProperties>
</file>